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99A04" w14:textId="77777777" w:rsidR="00920253" w:rsidRPr="00C84CFE" w:rsidRDefault="00920253" w:rsidP="00451732">
      <w:pPr>
        <w:jc w:val="center"/>
        <w:rPr>
          <w:rFonts w:eastAsia="Calibri" w:cs="Times New Roman"/>
          <w:b/>
          <w:i/>
          <w:sz w:val="24"/>
          <w:szCs w:val="24"/>
        </w:rPr>
      </w:pPr>
      <w:r w:rsidRPr="00C84CFE">
        <w:rPr>
          <w:rFonts w:eastAsia="Calibri" w:cs="Times New Roman"/>
          <w:b/>
          <w:i/>
          <w:sz w:val="24"/>
          <w:szCs w:val="24"/>
        </w:rPr>
        <w:t>ĐÁP ÁN KIỂM TRA HỌC KỲ I – NĂM HỌC  2024 – 2025</w:t>
      </w:r>
    </w:p>
    <w:p w14:paraId="31E67BC6" w14:textId="60FB8AF5" w:rsidR="00920253" w:rsidRPr="00C84CFE" w:rsidRDefault="00920253" w:rsidP="00920253">
      <w:pPr>
        <w:jc w:val="center"/>
        <w:rPr>
          <w:rFonts w:eastAsia="Calibri" w:cs="Times New Roman"/>
          <w:b/>
          <w:sz w:val="24"/>
          <w:szCs w:val="24"/>
        </w:rPr>
      </w:pPr>
      <w:r w:rsidRPr="00C84CFE">
        <w:rPr>
          <w:rFonts w:eastAsia="Calibri" w:cs="Times New Roman"/>
          <w:b/>
          <w:i/>
          <w:sz w:val="24"/>
          <w:szCs w:val="24"/>
        </w:rPr>
        <w:t xml:space="preserve">Môn: </w:t>
      </w:r>
      <w:r w:rsidRPr="00C84CFE">
        <w:rPr>
          <w:rFonts w:eastAsia="Calibri" w:cs="Times New Roman"/>
          <w:b/>
          <w:sz w:val="24"/>
          <w:szCs w:val="24"/>
        </w:rPr>
        <w:t>ĐỊA LÍ</w:t>
      </w:r>
      <w:r w:rsidRPr="00C84CFE">
        <w:rPr>
          <w:rFonts w:eastAsia="Calibri" w:cs="Times New Roman"/>
          <w:b/>
          <w:i/>
          <w:sz w:val="24"/>
          <w:szCs w:val="24"/>
        </w:rPr>
        <w:t xml:space="preserve"> </w:t>
      </w:r>
      <w:r w:rsidRPr="00C84CFE">
        <w:rPr>
          <w:rFonts w:eastAsia="Calibri" w:cs="Times New Roman"/>
          <w:b/>
          <w:sz w:val="24"/>
          <w:szCs w:val="24"/>
        </w:rPr>
        <w:t xml:space="preserve">–  </w:t>
      </w:r>
      <w:r w:rsidRPr="00C84CFE">
        <w:rPr>
          <w:rFonts w:eastAsia="Calibri" w:cs="Times New Roman"/>
          <w:b/>
          <w:i/>
          <w:sz w:val="24"/>
          <w:szCs w:val="24"/>
        </w:rPr>
        <w:t>Khối:</w:t>
      </w:r>
      <w:r w:rsidRPr="00C84CFE">
        <w:rPr>
          <w:rFonts w:eastAsia="Calibri" w:cs="Times New Roman"/>
          <w:b/>
          <w:sz w:val="24"/>
          <w:szCs w:val="24"/>
        </w:rPr>
        <w:t xml:space="preserve"> 1</w:t>
      </w:r>
      <w:r>
        <w:rPr>
          <w:rFonts w:eastAsia="Calibri" w:cs="Times New Roman"/>
          <w:b/>
          <w:sz w:val="24"/>
          <w:szCs w:val="24"/>
        </w:rPr>
        <w:t>2</w:t>
      </w:r>
    </w:p>
    <w:tbl>
      <w:tblPr>
        <w:tblW w:w="14400" w:type="dxa"/>
        <w:tblInd w:w="11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B42E7" w:rsidRPr="000B42E7" w14:paraId="0E25E47D" w14:textId="77777777" w:rsidTr="009202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0953" w14:textId="237AEAF9" w:rsidR="000B42E7" w:rsidRPr="000B42E7" w:rsidRDefault="000B42E7" w:rsidP="00920253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Mã 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7359" w14:textId="511D4FD8" w:rsidR="000B42E7" w:rsidRPr="000B42E7" w:rsidRDefault="000B42E7" w:rsidP="00920253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Câu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C7AB" w14:textId="45CD3EB9" w:rsidR="000B42E7" w:rsidRPr="000B42E7" w:rsidRDefault="000B42E7" w:rsidP="00920253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Đáp 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8B6A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DBBD" w14:textId="7F87B17F" w:rsidR="000B42E7" w:rsidRPr="000B42E7" w:rsidRDefault="000B42E7" w:rsidP="00920253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Mã 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CEFB" w14:textId="6C8CEDDA" w:rsidR="000B42E7" w:rsidRPr="000B42E7" w:rsidRDefault="000B42E7" w:rsidP="00920253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Câu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</w:tcPr>
          <w:p w14:paraId="4C7E4D9F" w14:textId="15549A15" w:rsidR="000B42E7" w:rsidRPr="000B42E7" w:rsidRDefault="000B42E7" w:rsidP="00920253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Đáp 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4AFD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C3B6" w14:textId="475F621B" w:rsidR="000B42E7" w:rsidRPr="000B42E7" w:rsidRDefault="000B42E7" w:rsidP="00920253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Mã 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EE56" w14:textId="758DC2F9" w:rsidR="000B42E7" w:rsidRPr="000B42E7" w:rsidRDefault="000B42E7" w:rsidP="00920253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Câu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</w:tcPr>
          <w:p w14:paraId="4D35558C" w14:textId="06428C72" w:rsidR="000B42E7" w:rsidRPr="000B42E7" w:rsidRDefault="000B42E7" w:rsidP="00920253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Đáp 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FC2D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6F11" w14:textId="7BE874F2" w:rsidR="000B42E7" w:rsidRPr="000B42E7" w:rsidRDefault="000B42E7" w:rsidP="00920253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Mã 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C048" w14:textId="5A7DB12F" w:rsidR="000B42E7" w:rsidRPr="000B42E7" w:rsidRDefault="000B42E7" w:rsidP="00920253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Câu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7394" w14:textId="3D2AF02F" w:rsidR="000B42E7" w:rsidRPr="000B42E7" w:rsidRDefault="000B42E7" w:rsidP="00920253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Đáp án</w:t>
            </w:r>
          </w:p>
        </w:tc>
      </w:tr>
      <w:tr w:rsidR="000B42E7" w:rsidRPr="000B42E7" w14:paraId="259B8481" w14:textId="77777777" w:rsidTr="000B42E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BFA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748F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491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11EE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CD2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F889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bottom"/>
            <w:hideMark/>
          </w:tcPr>
          <w:p w14:paraId="6BE47AA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6589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FED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DE7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bottom"/>
            <w:hideMark/>
          </w:tcPr>
          <w:p w14:paraId="2115223A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C31E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2AA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C02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70B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0B42E7" w:rsidRPr="000B42E7" w14:paraId="5475E22D" w14:textId="77777777" w:rsidTr="000B42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1DE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2D5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3733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7C23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3809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8BA3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A"/>
            <w:noWrap/>
            <w:vAlign w:val="bottom"/>
            <w:hideMark/>
          </w:tcPr>
          <w:p w14:paraId="79BBA1EF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571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049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082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A"/>
            <w:noWrap/>
            <w:vAlign w:val="bottom"/>
            <w:hideMark/>
          </w:tcPr>
          <w:p w14:paraId="2D3B226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5EC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C8F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CA06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276A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:rsidR="000B42E7" w:rsidRPr="000B42E7" w14:paraId="40704B17" w14:textId="77777777" w:rsidTr="000B42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BBE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5C4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AA5A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F0E6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75DA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254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bottom"/>
            <w:hideMark/>
          </w:tcPr>
          <w:p w14:paraId="5C470303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6B59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065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ABEA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bottom"/>
            <w:hideMark/>
          </w:tcPr>
          <w:p w14:paraId="6065235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EF89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201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79C7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B15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:rsidR="000B42E7" w:rsidRPr="000B42E7" w14:paraId="4B307F8C" w14:textId="77777777" w:rsidTr="000B42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82F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9D1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412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8D4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85E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CAA9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A"/>
            <w:noWrap/>
            <w:vAlign w:val="bottom"/>
            <w:hideMark/>
          </w:tcPr>
          <w:p w14:paraId="09C08F03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22DB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114F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F72A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bottom"/>
            <w:hideMark/>
          </w:tcPr>
          <w:p w14:paraId="21C7DC9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D6D6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84A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6A8E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C7C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:rsidR="000B42E7" w:rsidRPr="000B42E7" w14:paraId="06FBAB6F" w14:textId="77777777" w:rsidTr="000B42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F36E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8713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9BA6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0E8B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98CE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D40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A"/>
            <w:noWrap/>
            <w:vAlign w:val="bottom"/>
            <w:hideMark/>
          </w:tcPr>
          <w:p w14:paraId="2E7DDFE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3B79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698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07FB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A"/>
            <w:noWrap/>
            <w:vAlign w:val="bottom"/>
            <w:hideMark/>
          </w:tcPr>
          <w:p w14:paraId="5CC1FAFA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3E03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AFDE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82A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4AE9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0B42E7" w:rsidRPr="000B42E7" w14:paraId="355279F9" w14:textId="77777777" w:rsidTr="000B42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6C2E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1D0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097A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8427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CFAA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A49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bottom"/>
            <w:hideMark/>
          </w:tcPr>
          <w:p w14:paraId="6C30398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A44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9B5C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241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bottom"/>
            <w:hideMark/>
          </w:tcPr>
          <w:p w14:paraId="5557E11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0B2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779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D4AF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23B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:rsidR="000B42E7" w:rsidRPr="000B42E7" w14:paraId="2E4CF3E3" w14:textId="77777777" w:rsidTr="000B42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072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E1E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0AC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56DF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6AC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006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bottom"/>
            <w:hideMark/>
          </w:tcPr>
          <w:p w14:paraId="25E07523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88C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CB3A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4BD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A"/>
            <w:noWrap/>
            <w:vAlign w:val="bottom"/>
            <w:hideMark/>
          </w:tcPr>
          <w:p w14:paraId="5E4CFDF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5AF9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DA6B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448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495A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:rsidR="000B42E7" w:rsidRPr="000B42E7" w14:paraId="69741115" w14:textId="77777777" w:rsidTr="000B42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1E69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7EE7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5F2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137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BF6F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BAD3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bottom"/>
            <w:hideMark/>
          </w:tcPr>
          <w:p w14:paraId="5E63FEA7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29E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751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6006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bottom"/>
            <w:hideMark/>
          </w:tcPr>
          <w:p w14:paraId="37B4A54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E87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D626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31E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D99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0B42E7" w:rsidRPr="000B42E7" w14:paraId="5E479AE8" w14:textId="77777777" w:rsidTr="000B42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438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216E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756B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587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E22F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292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A"/>
            <w:noWrap/>
            <w:vAlign w:val="bottom"/>
            <w:hideMark/>
          </w:tcPr>
          <w:p w14:paraId="39545FD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9EC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226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5E2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A"/>
            <w:noWrap/>
            <w:vAlign w:val="bottom"/>
            <w:hideMark/>
          </w:tcPr>
          <w:p w14:paraId="0465EA1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110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5597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4FDA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61C6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:rsidR="000B42E7" w:rsidRPr="000B42E7" w14:paraId="24ABAA5A" w14:textId="77777777" w:rsidTr="000B42E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9609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DCB7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45A7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E41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510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1B8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bottom"/>
            <w:hideMark/>
          </w:tcPr>
          <w:p w14:paraId="347B6ED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30C7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3A1B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E25E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11B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1369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881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0E13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F2B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:rsidR="000B42E7" w:rsidRPr="000B42E7" w14:paraId="5D671AAB" w14:textId="77777777" w:rsidTr="000B42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F2B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72C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12A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87E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9C3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4C3B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bottom"/>
            <w:hideMark/>
          </w:tcPr>
          <w:p w14:paraId="08836F5E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2D69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DAD3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CE0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F839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5FDA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EA1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46A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0CA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:rsidR="000B42E7" w:rsidRPr="000B42E7" w14:paraId="42D469C5" w14:textId="77777777" w:rsidTr="000B42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F97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76C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E35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6BE7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5AF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1AE7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A"/>
            <w:noWrap/>
            <w:vAlign w:val="bottom"/>
            <w:hideMark/>
          </w:tcPr>
          <w:p w14:paraId="7F8D0F1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08D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2DB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AB2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E3F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249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636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9F2A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CBB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:rsidR="000B42E7" w:rsidRPr="000B42E7" w14:paraId="0AC57855" w14:textId="77777777" w:rsidTr="000B42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790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6F1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6B2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72D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5F8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2F83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bottom"/>
            <w:hideMark/>
          </w:tcPr>
          <w:p w14:paraId="25045EE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75A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589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5333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789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E62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7D6E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BC67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9449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:rsidR="000B42E7" w:rsidRPr="000B42E7" w14:paraId="51143649" w14:textId="77777777" w:rsidTr="000B42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171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A34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C7C9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3553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90AF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7A1E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A"/>
            <w:noWrap/>
            <w:vAlign w:val="bottom"/>
            <w:hideMark/>
          </w:tcPr>
          <w:p w14:paraId="2783A3FF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31FA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EA1B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070B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152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339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21CF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DDC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5A56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0B42E7" w:rsidRPr="000B42E7" w14:paraId="637F2EEC" w14:textId="77777777" w:rsidTr="000B42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6C5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BC3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555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C02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1C5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FC3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bottom"/>
            <w:hideMark/>
          </w:tcPr>
          <w:p w14:paraId="75FAC16A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EDE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99A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1EAA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43CA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62AB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FC2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7F2B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4DCB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0B42E7" w:rsidRPr="000B42E7" w14:paraId="7EF6883A" w14:textId="77777777" w:rsidTr="000B42E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0D3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FB7F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2A27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ED1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4E4B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8E8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A"/>
            <w:noWrap/>
            <w:vAlign w:val="bottom"/>
            <w:hideMark/>
          </w:tcPr>
          <w:p w14:paraId="5430BD0F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CC4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B15B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BE8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61E3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011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3E46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CD63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0D2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0B42E7" w:rsidRPr="000B42E7" w14:paraId="1F2B24D7" w14:textId="77777777" w:rsidTr="000B42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0AF6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5CC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11B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933E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6B5E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D7A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bottom"/>
            <w:hideMark/>
          </w:tcPr>
          <w:p w14:paraId="7C0E029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D5F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05E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60B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BCAB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DFD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F36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4D4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5F5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0B42E7" w:rsidRPr="000B42E7" w14:paraId="717E80BD" w14:textId="77777777" w:rsidTr="000B42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0C7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328E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5F0F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8463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9DD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F1DA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A"/>
            <w:noWrap/>
            <w:vAlign w:val="bottom"/>
            <w:hideMark/>
          </w:tcPr>
          <w:p w14:paraId="039F285E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4E6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9E5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FA33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5B0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257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C92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BA3B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33D7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0B42E7" w:rsidRPr="000B42E7" w14:paraId="29317C98" w14:textId="77777777" w:rsidTr="000B42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D75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B246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F6B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DSDS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37FA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2A77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FD5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bottom"/>
            <w:hideMark/>
          </w:tcPr>
          <w:p w14:paraId="09247C1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SDDD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D3F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CC1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A51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0EB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DDDS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8F3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096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7496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7E1A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SSDD</w:t>
            </w:r>
          </w:p>
        </w:tc>
      </w:tr>
      <w:tr w:rsidR="000B42E7" w:rsidRPr="000B42E7" w14:paraId="780848D7" w14:textId="77777777" w:rsidTr="000B42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A23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1CE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868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DDSD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E77E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A47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4A76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A"/>
            <w:noWrap/>
            <w:vAlign w:val="bottom"/>
            <w:hideMark/>
          </w:tcPr>
          <w:p w14:paraId="5587485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SSDD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0EC9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1A2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EC1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1919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SDDD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B48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FD07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BD8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930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DSDS</w:t>
            </w:r>
          </w:p>
        </w:tc>
      </w:tr>
      <w:tr w:rsidR="000B42E7" w:rsidRPr="000B42E7" w14:paraId="1E311DD1" w14:textId="77777777" w:rsidTr="000B42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484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D209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76D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DSSD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F7B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B53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FBDB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bottom"/>
            <w:hideMark/>
          </w:tcPr>
          <w:p w14:paraId="4BE3DF5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SDDD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043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A1BF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DD0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0C3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SDSD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CE3A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6EC6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6463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2E97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DSDD</w:t>
            </w:r>
          </w:p>
        </w:tc>
      </w:tr>
      <w:tr w:rsidR="000B42E7" w:rsidRPr="000B42E7" w14:paraId="6AB14806" w14:textId="77777777" w:rsidTr="000B42E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8EE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F63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4BFB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SDDD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AD0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E55E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42B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A"/>
            <w:noWrap/>
            <w:vAlign w:val="bottom"/>
            <w:hideMark/>
          </w:tcPr>
          <w:p w14:paraId="7991E17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DSDS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3F2F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EDAE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EC9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9E5E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DSDD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5A4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193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8C19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7B83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DDDS</w:t>
            </w:r>
          </w:p>
        </w:tc>
      </w:tr>
      <w:tr w:rsidR="000B42E7" w:rsidRPr="000B42E7" w14:paraId="71510A4D" w14:textId="77777777" w:rsidTr="000B42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FC8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760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BFD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834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40E3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0A0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bottom"/>
            <w:hideMark/>
          </w:tcPr>
          <w:p w14:paraId="6CC06B0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D5BF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DC5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312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4B8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5427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305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4639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FEC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37.2</w:t>
            </w:r>
          </w:p>
        </w:tc>
      </w:tr>
      <w:tr w:rsidR="000B42E7" w:rsidRPr="000B42E7" w14:paraId="1A2CC85F" w14:textId="77777777" w:rsidTr="000B42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242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F9DB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32E7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BAC9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75F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EFA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A"/>
            <w:noWrap/>
            <w:vAlign w:val="bottom"/>
            <w:hideMark/>
          </w:tcPr>
          <w:p w14:paraId="42ED981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695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785B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27C7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ECA3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001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06EE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BD3D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B2C3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1069</w:t>
            </w:r>
          </w:p>
        </w:tc>
      </w:tr>
      <w:tr w:rsidR="000B42E7" w:rsidRPr="000B42E7" w14:paraId="51EA676C" w14:textId="77777777" w:rsidTr="000B42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9CB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AE6F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BAA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37.2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985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2F9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CD3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bottom"/>
            <w:hideMark/>
          </w:tcPr>
          <w:p w14:paraId="2EA923BA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5643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0AF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F87A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1EE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B7A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EC0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1C56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E2A3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</w:tr>
      <w:tr w:rsidR="000B42E7" w:rsidRPr="000B42E7" w14:paraId="10A720FF" w14:textId="77777777" w:rsidTr="000B42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7CC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3F9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A"/>
            <w:noWrap/>
            <w:vAlign w:val="bottom"/>
            <w:hideMark/>
          </w:tcPr>
          <w:p w14:paraId="4A74B21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AF9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2DE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19A1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A"/>
            <w:noWrap/>
            <w:vAlign w:val="bottom"/>
            <w:hideMark/>
          </w:tcPr>
          <w:p w14:paraId="1A9E3039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C29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EF9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8509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91A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407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D11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64DA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B35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297</w:t>
            </w:r>
          </w:p>
        </w:tc>
      </w:tr>
      <w:tr w:rsidR="000B42E7" w:rsidRPr="000B42E7" w14:paraId="22AC63C2" w14:textId="77777777" w:rsidTr="000B42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8AEF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EAC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bottom"/>
            <w:hideMark/>
          </w:tcPr>
          <w:p w14:paraId="0592F385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E84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665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4E1B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A"/>
            <w:noWrap/>
            <w:vAlign w:val="bottom"/>
            <w:hideMark/>
          </w:tcPr>
          <w:p w14:paraId="30320E1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6F9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72B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9A9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4ADF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37.2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2E9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5D8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9AC6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92BF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446</w:t>
            </w:r>
          </w:p>
        </w:tc>
      </w:tr>
      <w:tr w:rsidR="000B42E7" w:rsidRPr="000B42E7" w14:paraId="5109589B" w14:textId="77777777" w:rsidTr="000B42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D00F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AD57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A"/>
            <w:noWrap/>
            <w:vAlign w:val="bottom"/>
            <w:hideMark/>
          </w:tcPr>
          <w:p w14:paraId="41AB869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7012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44FF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B830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bottom"/>
            <w:hideMark/>
          </w:tcPr>
          <w:p w14:paraId="2FE3E33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37.2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0C9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00BB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D3C8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954C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3EFA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E9C4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E217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56AF" w14:textId="77777777" w:rsidR="000B42E7" w:rsidRPr="000B42E7" w:rsidRDefault="000B42E7" w:rsidP="000B42E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0B42E7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61</w:t>
            </w:r>
          </w:p>
        </w:tc>
      </w:tr>
    </w:tbl>
    <w:p w14:paraId="5654073F" w14:textId="77777777" w:rsidR="000B42E7" w:rsidRPr="000B42E7" w:rsidRDefault="000B42E7">
      <w:pPr>
        <w:rPr>
          <w:rFonts w:cs="Times New Roman"/>
        </w:rPr>
      </w:pPr>
    </w:p>
    <w:sectPr w:rsidR="000B42E7" w:rsidRPr="000B42E7" w:rsidSect="00920253">
      <w:pgSz w:w="16840" w:h="11907" w:orient="landscape" w:code="9"/>
      <w:pgMar w:top="568" w:right="1134" w:bottom="142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E7"/>
    <w:rsid w:val="000B42E7"/>
    <w:rsid w:val="002B0D7D"/>
    <w:rsid w:val="002F1DF9"/>
    <w:rsid w:val="00413C4D"/>
    <w:rsid w:val="00920253"/>
    <w:rsid w:val="00A04B0E"/>
    <w:rsid w:val="00B7074D"/>
    <w:rsid w:val="00C55C17"/>
    <w:rsid w:val="00D5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F973"/>
  <w15:chartTrackingRefBased/>
  <w15:docId w15:val="{95B0FD3A-1535-4989-B589-410B8AAA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2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2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2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2E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2E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2E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2E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2E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2E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2E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2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2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2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2E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2E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2E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2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2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2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2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2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2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Dang</dc:creator>
  <cp:keywords/>
  <dc:description/>
  <cp:lastModifiedBy>Tuan Dang</cp:lastModifiedBy>
  <cp:revision>2</cp:revision>
  <dcterms:created xsi:type="dcterms:W3CDTF">2024-12-24T18:47:00Z</dcterms:created>
  <dcterms:modified xsi:type="dcterms:W3CDTF">2024-12-24T18:58:00Z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2024-12-24T18:49:49Z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b1ba8089-877e-4edd-a359-d5a60d9648c8</vt:lpwstr>
  </property>
  <property fmtid="{D5CDD505-2E9C-101B-9397-08002B2CF9AE}" pid="7" name="MSIP_Label_defa4170-0d19-0005-0004-bc88714345d2_ActionId">
    <vt:lpwstr>803ea211-7720-4043-92bc-0c46cc9dcaba</vt:lpwstr>
  </property>
  <property fmtid="{D5CDD505-2E9C-101B-9397-08002B2CF9AE}" pid="8" name="MSIP_Label_defa4170-0d19-0005-0004-bc88714345d2_ContentBits">
    <vt:lpwstr>0</vt:lpwstr>
  </property>
</Properties>
</file>